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9" w:rsidRDefault="00453EDD">
      <w:r>
        <w:rPr>
          <w:noProof/>
          <w:lang w:eastAsia="tr-TR"/>
        </w:rPr>
        <w:drawing>
          <wp:inline distT="0" distB="0" distL="0" distR="0">
            <wp:extent cx="1818167" cy="1063256"/>
            <wp:effectExtent l="0" t="0" r="0" b="3810"/>
            <wp:docPr id="1" name="Resim 1" descr="C:\Users\hp\Desktop\gs der\logo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s der\logo-s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36" cy="10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2A" w:rsidRDefault="00453EDD" w:rsidP="00453EDD">
      <w:pPr>
        <w:rPr>
          <w:rFonts w:ascii="Times New Roman" w:hAnsi="Times New Roman" w:cs="Times New Roman"/>
          <w:sz w:val="28"/>
          <w:szCs w:val="28"/>
        </w:rPr>
      </w:pPr>
      <w:r w:rsidRPr="00F138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382A" w:rsidRPr="00F1382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53EDD" w:rsidRPr="001D695D" w:rsidRDefault="00453EDD" w:rsidP="00766C8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>BANDIRMA</w:t>
      </w:r>
      <w:r w:rsidR="00987D35"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GALATASARAY TARAFTARLAR DERNEĞİ</w:t>
      </w:r>
    </w:p>
    <w:p w:rsidR="00987D35" w:rsidRPr="001D695D" w:rsidRDefault="00987D35" w:rsidP="00987D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>YÖNETİM KURULU BAŞKANLIĞINA</w:t>
      </w:r>
    </w:p>
    <w:p w:rsidR="00766C8D" w:rsidRPr="001D695D" w:rsidRDefault="00987D35" w:rsidP="001D695D">
      <w:pPr>
        <w:ind w:left="708" w:firstLine="7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5253 sayılı </w:t>
      </w:r>
      <w:r w:rsidR="001D695D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>nekler yasasının hükümlerine göre kurulan derneklere üye olmaya mani bir halim yoktur.</w:t>
      </w:r>
      <w:r w:rsidR="00766C8D"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Bandırma Galatasaraylılar Derneğine üye olmak istiyorum. Üyelik için istenen belgeler ekte sunulmuş olup,</w:t>
      </w:r>
    </w:p>
    <w:p w:rsidR="00766C8D" w:rsidRPr="001D695D" w:rsidRDefault="00766C8D" w:rsidP="00766C8D">
      <w:pPr>
        <w:ind w:left="141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>Gereğinin yapılmasını saygılarımla arz ederim.</w:t>
      </w:r>
    </w:p>
    <w:p w:rsidR="00453EDD" w:rsidRPr="001D695D" w:rsidRDefault="00766C8D" w:rsidP="00766C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695D"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  </w:t>
      </w:r>
      <w:r w:rsidR="002C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1D695D"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EDD" w:rsidRPr="001D69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766C8D" w:rsidRPr="00766C8D" w:rsidRDefault="00F1382A" w:rsidP="00F138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p w:rsidR="00766C8D" w:rsidRPr="00766C8D" w:rsidRDefault="00453EDD" w:rsidP="00F138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C8D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2C19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66C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loKlavuzu"/>
        <w:tblW w:w="0" w:type="auto"/>
        <w:tblLook w:val="04A0"/>
      </w:tblPr>
      <w:tblGrid>
        <w:gridCol w:w="3794"/>
        <w:gridCol w:w="6812"/>
      </w:tblGrid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pStyle w:val="NormalWeb"/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1D695D">
              <w:rPr>
                <w:rFonts w:eastAsia="Times New Roman"/>
                <w:iCs/>
                <w:color w:val="484848"/>
                <w:lang w:eastAsia="tr-TR"/>
              </w:rPr>
              <w:t>TC KİMLİK NO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İŞ TEL        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1D695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1D695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E-</w:t>
            </w:r>
            <w:r w:rsidR="00766C8D"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MAİL              </w:t>
            </w:r>
            <w:r w:rsidR="00766C8D" w:rsidRPr="001D695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İŞ ADRESİ  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BABA ADI   </w:t>
            </w:r>
            <w:r w:rsidRPr="001D695D">
              <w:rPr>
                <w:rFonts w:ascii="Batang" w:eastAsia="Batang" w:hAnsi="Batang" w:cs="Tahoma" w:hint="eastAsia"/>
                <w:iCs/>
                <w:color w:val="484848"/>
                <w:sz w:val="24"/>
                <w:szCs w:val="24"/>
                <w:lang w:eastAsia="tr-TR"/>
              </w:rPr>
              <w:t>        </w:t>
            </w: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ANNE ADI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DOĞUM YERİ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DOĞUM TARİHİ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MESLEĞİ    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ÖĞRENİM DURUMU       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KAN GURUBU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1D695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İKAM</w:t>
            </w: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ET ADRESİ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GSM              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ahoma" w:eastAsia="Times New Roman" w:hAnsi="Tahoma" w:cs="Tahoma"/>
                <w:color w:val="484848"/>
                <w:sz w:val="17"/>
                <w:szCs w:val="17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 xml:space="preserve">NUFUSA KAYITLI OLDUĞU İL 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İLÇE-KÖY               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C8D" w:rsidTr="002C197A">
        <w:trPr>
          <w:trHeight w:val="366"/>
        </w:trPr>
        <w:tc>
          <w:tcPr>
            <w:tcW w:w="3794" w:type="dxa"/>
          </w:tcPr>
          <w:p w:rsidR="00766C8D" w:rsidRPr="001D695D" w:rsidRDefault="00766C8D" w:rsidP="00CF2E2C">
            <w:pPr>
              <w:shd w:val="clear" w:color="auto" w:fill="FFFFFF"/>
              <w:spacing w:line="248" w:lineRule="atLeast"/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</w:rPr>
            </w:pPr>
            <w:r w:rsidRPr="00766C8D">
              <w:rPr>
                <w:rFonts w:ascii="Times New Roman" w:eastAsia="Times New Roman" w:hAnsi="Times New Roman" w:cs="Times New Roman"/>
                <w:iCs/>
                <w:color w:val="484848"/>
                <w:sz w:val="24"/>
                <w:szCs w:val="24"/>
                <w:lang w:eastAsia="tr-TR"/>
              </w:rPr>
              <w:t>CİLT VE SAYFA NO    </w:t>
            </w:r>
          </w:p>
        </w:tc>
        <w:tc>
          <w:tcPr>
            <w:tcW w:w="6812" w:type="dxa"/>
          </w:tcPr>
          <w:p w:rsidR="00766C8D" w:rsidRDefault="00766C8D" w:rsidP="00F1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6C8D" w:rsidRPr="00766C8D" w:rsidRDefault="00766C8D" w:rsidP="00F138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C8D" w:rsidRPr="00766C8D" w:rsidRDefault="00766C8D" w:rsidP="001D695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  Yukarıda açık kimliği yazılı olan</w:t>
      </w:r>
    </w:p>
    <w:p w:rsidR="00766C8D" w:rsidRPr="00766C8D" w:rsidRDefault="001D695D" w:rsidP="001D695D">
      <w:pPr>
        <w:shd w:val="clear" w:color="auto" w:fill="FFFFFF"/>
        <w:spacing w:after="0" w:line="248" w:lineRule="atLeast"/>
        <w:ind w:firstLine="708"/>
        <w:rPr>
          <w:rFonts w:ascii="Tahoma" w:eastAsia="Times New Roman" w:hAnsi="Tahoma" w:cs="Tahoma"/>
          <w:color w:val="484848"/>
          <w:sz w:val="17"/>
          <w:szCs w:val="17"/>
          <w:lang w:eastAsia="tr-TR"/>
        </w:rPr>
      </w:pPr>
      <w:r w:rsidRP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  </w:t>
      </w:r>
      <w:r w:rsidR="00766C8D"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 Yönetim kurulunun  </w:t>
      </w:r>
      <w:r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 </w:t>
      </w:r>
      <w:r w:rsidR="002C197A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/   </w:t>
      </w:r>
      <w:r w:rsidR="002C197A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</w:t>
      </w:r>
      <w:r w:rsidRP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  </w:t>
      </w:r>
      <w:r w:rsidR="00766C8D"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  Tarih ve</w:t>
      </w:r>
      <w:r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  </w:t>
      </w:r>
      <w:r w:rsidR="002C197A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   </w:t>
      </w:r>
      <w:r w:rsidR="00766C8D"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No’lu kararı ile üyeliğe kabul edilmiştir</w:t>
      </w:r>
      <w:r w:rsidR="002C197A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.</w:t>
      </w:r>
    </w:p>
    <w:p w:rsidR="00766C8D" w:rsidRPr="00766C8D" w:rsidRDefault="00766C8D" w:rsidP="0076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shd w:val="clear" w:color="auto" w:fill="FFFFFF"/>
          <w:lang w:eastAsia="tr-TR"/>
        </w:rPr>
        <w:t> </w:t>
      </w:r>
    </w:p>
    <w:p w:rsidR="00766C8D" w:rsidRPr="00766C8D" w:rsidRDefault="00766C8D" w:rsidP="00766C8D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484848"/>
          <w:sz w:val="17"/>
          <w:szCs w:val="17"/>
          <w:lang w:eastAsia="tr-TR"/>
        </w:rPr>
      </w:pPr>
      <w:r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    </w:t>
      </w:r>
      <w:r w:rsidR="001D695D" w:rsidRP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/</w:t>
      </w:r>
      <w:r w:rsid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  </w:t>
      </w:r>
      <w:r w:rsidR="002C197A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</w:t>
      </w:r>
      <w:r w:rsid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 xml:space="preserve"> </w:t>
      </w:r>
      <w:r w:rsidR="001D695D" w:rsidRPr="001D695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/</w:t>
      </w:r>
    </w:p>
    <w:p w:rsidR="00766C8D" w:rsidRPr="00766C8D" w:rsidRDefault="00766C8D" w:rsidP="00766C8D">
      <w:pPr>
        <w:shd w:val="clear" w:color="auto" w:fill="FFFFFF"/>
        <w:spacing w:after="0" w:line="248" w:lineRule="atLeast"/>
        <w:rPr>
          <w:rFonts w:ascii="Tahoma" w:eastAsia="Times New Roman" w:hAnsi="Tahoma" w:cs="Tahoma"/>
          <w:color w:val="484848"/>
          <w:sz w:val="17"/>
          <w:szCs w:val="17"/>
          <w:lang w:eastAsia="tr-TR"/>
        </w:rPr>
      </w:pPr>
      <w:r w:rsidRPr="00766C8D">
        <w:rPr>
          <w:rFonts w:ascii="Times New Roman" w:eastAsia="Times New Roman" w:hAnsi="Times New Roman" w:cs="Times New Roman"/>
          <w:iCs/>
          <w:color w:val="484848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Yönetim Kurulu Başkanı</w:t>
      </w:r>
    </w:p>
    <w:p w:rsidR="00453EDD" w:rsidRPr="00766C8D" w:rsidRDefault="00766C8D" w:rsidP="00766C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C8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766C8D">
        <w:rPr>
          <w:rFonts w:ascii="Times New Roman" w:eastAsia="Times New Roman" w:hAnsi="Times New Roman" w:cs="Times New Roman"/>
          <w:color w:val="484848"/>
          <w:sz w:val="24"/>
          <w:szCs w:val="24"/>
          <w:shd w:val="clear" w:color="auto" w:fill="FFFFFF"/>
          <w:lang w:eastAsia="tr-TR"/>
        </w:rPr>
        <w:t> </w:t>
      </w:r>
    </w:p>
    <w:p w:rsidR="00F1382A" w:rsidRPr="00766C8D" w:rsidRDefault="00F1382A" w:rsidP="00F138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EDD" w:rsidRDefault="00453EDD" w:rsidP="00453EDD">
      <w:pPr>
        <w:ind w:left="6372" w:firstLine="708"/>
      </w:pPr>
    </w:p>
    <w:p w:rsidR="00453EDD" w:rsidRDefault="00453EDD" w:rsidP="00453EDD">
      <w:pPr>
        <w:ind w:left="6372" w:firstLine="708"/>
        <w:jc w:val="both"/>
      </w:pPr>
    </w:p>
    <w:p w:rsidR="00453EDD" w:rsidRDefault="00453EDD" w:rsidP="00453EDD">
      <w:pPr>
        <w:ind w:left="6372" w:firstLine="708"/>
        <w:jc w:val="both"/>
      </w:pPr>
    </w:p>
    <w:p w:rsidR="00453EDD" w:rsidRDefault="00453EDD" w:rsidP="00453EDD">
      <w:pPr>
        <w:ind w:left="6372" w:firstLine="708"/>
        <w:jc w:val="both"/>
      </w:pPr>
    </w:p>
    <w:p w:rsidR="00453EDD" w:rsidRDefault="00453EDD" w:rsidP="00453EDD">
      <w:pPr>
        <w:ind w:left="6372" w:firstLine="708"/>
        <w:jc w:val="both"/>
      </w:pPr>
    </w:p>
    <w:sectPr w:rsidR="00453EDD" w:rsidSect="00453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30D"/>
    <w:multiLevelType w:val="hybridMultilevel"/>
    <w:tmpl w:val="678606CC"/>
    <w:lvl w:ilvl="0" w:tplc="531A7672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compat/>
  <w:rsids>
    <w:rsidRoot w:val="00F44C34"/>
    <w:rsid w:val="000140F7"/>
    <w:rsid w:val="000C6059"/>
    <w:rsid w:val="001D695D"/>
    <w:rsid w:val="002C197A"/>
    <w:rsid w:val="00453EDD"/>
    <w:rsid w:val="00766C8D"/>
    <w:rsid w:val="00834949"/>
    <w:rsid w:val="00987D35"/>
    <w:rsid w:val="00F1382A"/>
    <w:rsid w:val="00F4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E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138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6C8D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6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ED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138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6C8D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6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HAKAN</cp:lastModifiedBy>
  <cp:revision>2</cp:revision>
  <cp:lastPrinted>2014-12-27T12:31:00Z</cp:lastPrinted>
  <dcterms:created xsi:type="dcterms:W3CDTF">2017-08-04T06:16:00Z</dcterms:created>
  <dcterms:modified xsi:type="dcterms:W3CDTF">2017-08-04T06:16:00Z</dcterms:modified>
</cp:coreProperties>
</file>